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9781F" w14:textId="77777777" w:rsidR="00AD53E9" w:rsidRDefault="0009085F" w:rsidP="0009085F">
      <w:pPr>
        <w:spacing w:after="0" w:line="240" w:lineRule="auto"/>
      </w:pPr>
      <w:r>
        <w:t xml:space="preserve">Dear </w:t>
      </w:r>
      <w:r w:rsidR="00547322">
        <w:t>[NAME</w:t>
      </w:r>
      <w:r w:rsidR="00D56863">
        <w:t>]</w:t>
      </w:r>
      <w:r>
        <w:t>,</w:t>
      </w:r>
    </w:p>
    <w:p w14:paraId="46E2033F" w14:textId="77777777" w:rsidR="0009085F" w:rsidRDefault="0009085F" w:rsidP="0009085F">
      <w:pPr>
        <w:spacing w:after="0" w:line="240" w:lineRule="auto"/>
      </w:pPr>
    </w:p>
    <w:p w14:paraId="67A35463" w14:textId="77777777" w:rsidR="0009085F" w:rsidRDefault="0009085F" w:rsidP="0009085F">
      <w:pPr>
        <w:spacing w:after="0" w:line="240" w:lineRule="auto"/>
      </w:pPr>
      <w:r>
        <w:t>Thank You! Thank You! Thank you!</w:t>
      </w:r>
    </w:p>
    <w:p w14:paraId="7FE94542" w14:textId="77777777" w:rsidR="00D56863" w:rsidRDefault="00D56863" w:rsidP="0009085F">
      <w:pPr>
        <w:spacing w:after="0" w:line="240" w:lineRule="auto"/>
      </w:pPr>
    </w:p>
    <w:p w14:paraId="3312F960" w14:textId="77777777" w:rsidR="0009085F" w:rsidRDefault="0009085F" w:rsidP="0009085F">
      <w:pPr>
        <w:spacing w:after="0" w:line="240" w:lineRule="auto"/>
      </w:pPr>
      <w:r>
        <w:t>Thank you for making a very generous donation to my Cycle Camelot ride for the Georg</w:t>
      </w:r>
      <w:r w:rsidR="00547322">
        <w:t xml:space="preserve">ian Bay Cancer Support Centre! </w:t>
      </w:r>
      <w:r>
        <w:t xml:space="preserve">With your </w:t>
      </w:r>
      <w:proofErr w:type="gramStart"/>
      <w:r w:rsidR="00547322">
        <w:t>donation</w:t>
      </w:r>
      <w:proofErr w:type="gramEnd"/>
      <w:r w:rsidR="00547322">
        <w:t xml:space="preserve"> I have successfully reached my fundraising goal of $[AMOUNT RAISED]. </w:t>
      </w:r>
      <w:r>
        <w:t xml:space="preserve">Collectively, my team, </w:t>
      </w:r>
      <w:r w:rsidR="00547322">
        <w:t>[</w:t>
      </w:r>
      <w:r>
        <w:t>TEAM NAME HERE</w:t>
      </w:r>
      <w:r w:rsidR="00547322">
        <w:t>] raised $[TEAM AMOUNT RAISED]! We are all thrilled to have reached our goals</w:t>
      </w:r>
      <w:r>
        <w:t xml:space="preserve">, but none of this would be possible without </w:t>
      </w:r>
      <w:r w:rsidR="00547322">
        <w:t>your kindness and support.</w:t>
      </w:r>
    </w:p>
    <w:p w14:paraId="79F5B036" w14:textId="77777777" w:rsidR="0009085F" w:rsidRDefault="0009085F" w:rsidP="0009085F">
      <w:pPr>
        <w:spacing w:after="0" w:line="240" w:lineRule="auto"/>
      </w:pPr>
    </w:p>
    <w:p w14:paraId="61760DBD" w14:textId="77777777" w:rsidR="0009085F" w:rsidRDefault="0009085F" w:rsidP="0009085F">
      <w:pPr>
        <w:spacing w:after="0" w:line="240" w:lineRule="auto"/>
      </w:pPr>
      <w:r>
        <w:t>The Geo</w:t>
      </w:r>
      <w:r w:rsidR="00796B0E">
        <w:t>rgian Ba</w:t>
      </w:r>
      <w:r w:rsidR="00547322">
        <w:t xml:space="preserve">y Cancer Support Centre </w:t>
      </w:r>
      <w:r w:rsidR="00796B0E">
        <w:t xml:space="preserve">continues to offer </w:t>
      </w:r>
      <w:r w:rsidR="00547322">
        <w:t xml:space="preserve">programs and services </w:t>
      </w:r>
      <w:r w:rsidR="00796B0E">
        <w:t xml:space="preserve">that </w:t>
      </w:r>
      <w:r w:rsidR="00B80B90">
        <w:t>instill</w:t>
      </w:r>
      <w:r w:rsidR="00796B0E">
        <w:t xml:space="preserve"> hope, direction, courage, </w:t>
      </w:r>
      <w:r w:rsidR="00547322">
        <w:t>friendship and learning. The work that the Georgian Bay Cancer Support Centre does to help local families facing cancer is the reason w</w:t>
      </w:r>
      <w:r w:rsidR="00B80B90">
        <w:t xml:space="preserve">hy </w:t>
      </w:r>
      <w:r w:rsidR="00547322">
        <w:t xml:space="preserve">I choose to ride in Cycle Camelot every year, and will continue </w:t>
      </w:r>
      <w:r w:rsidR="003B7EF5">
        <w:t>to do so for years to come.</w:t>
      </w:r>
    </w:p>
    <w:p w14:paraId="08F9EAE6" w14:textId="77777777" w:rsidR="004760AC" w:rsidRDefault="004760AC" w:rsidP="0009085F">
      <w:pPr>
        <w:spacing w:after="0" w:line="240" w:lineRule="auto"/>
      </w:pPr>
      <w:bookmarkStart w:id="0" w:name="_GoBack"/>
      <w:bookmarkEnd w:id="0"/>
    </w:p>
    <w:p w14:paraId="76B527DB" w14:textId="77777777" w:rsidR="00AD1EE2" w:rsidRDefault="00AD1EE2" w:rsidP="0009085F">
      <w:pPr>
        <w:spacing w:after="0" w:line="240" w:lineRule="auto"/>
      </w:pPr>
    </w:p>
    <w:p w14:paraId="1EC70681" w14:textId="77777777" w:rsidR="004760AC" w:rsidRDefault="004760AC" w:rsidP="0009085F">
      <w:pPr>
        <w:spacing w:after="0" w:line="240" w:lineRule="auto"/>
      </w:pPr>
      <w:r>
        <w:t>Sincerely,</w:t>
      </w:r>
    </w:p>
    <w:p w14:paraId="545145C6" w14:textId="77777777" w:rsidR="004760AC" w:rsidRDefault="004760AC" w:rsidP="0009085F">
      <w:pPr>
        <w:spacing w:after="0" w:line="240" w:lineRule="auto"/>
      </w:pPr>
    </w:p>
    <w:p w14:paraId="4CEE9EA3" w14:textId="2BD40688" w:rsidR="004760AC" w:rsidRDefault="00E83FAD" w:rsidP="0009085F">
      <w:pPr>
        <w:spacing w:after="0" w:line="240" w:lineRule="auto"/>
      </w:pPr>
      <w:r>
        <w:t>[YOUR NAME]</w:t>
      </w:r>
    </w:p>
    <w:sectPr w:rsidR="00476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5F"/>
    <w:rsid w:val="0009085F"/>
    <w:rsid w:val="00124BCE"/>
    <w:rsid w:val="003B7EF5"/>
    <w:rsid w:val="004760AC"/>
    <w:rsid w:val="00484977"/>
    <w:rsid w:val="00547322"/>
    <w:rsid w:val="00754599"/>
    <w:rsid w:val="00796B0E"/>
    <w:rsid w:val="007F64A5"/>
    <w:rsid w:val="00AD1EE2"/>
    <w:rsid w:val="00AD53E9"/>
    <w:rsid w:val="00B80B90"/>
    <w:rsid w:val="00BA7E23"/>
    <w:rsid w:val="00D56863"/>
    <w:rsid w:val="00DB33FB"/>
    <w:rsid w:val="00E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42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BUMSTEJE</dc:creator>
  <cp:lastModifiedBy>Emily Quesnelle</cp:lastModifiedBy>
  <cp:revision>2</cp:revision>
  <dcterms:created xsi:type="dcterms:W3CDTF">2017-04-13T19:09:00Z</dcterms:created>
  <dcterms:modified xsi:type="dcterms:W3CDTF">2017-04-13T19:09:00Z</dcterms:modified>
</cp:coreProperties>
</file>